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10886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 Park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View, Portmarnock, Co.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13.27445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4075.25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0.86812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0.74205288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222.58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223.57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13.27445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4007.00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5863.00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3661.00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3453.00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3132.00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2907.00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2674.00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-12.6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-7.9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0823313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