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4.099829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0.581273059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4.099829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72904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