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3.781681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0.752003211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3.781681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83893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