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Aghaclay Smitboro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Co,Monaghan H18P762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Barry McCarron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0.5990411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49517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