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Pauls NS, Waterford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2.919712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0.640123876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2.919712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0319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