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1.319983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0.57698303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1.319983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013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