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4.220579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0.630162848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4.220579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61326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