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108.802032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23422.90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0.342758688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108.802032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18536.30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19489.30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20418.10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21286.30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22328.60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23233.60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24278.20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25045.50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6130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