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2.312029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0.455463953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2.312029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68996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