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Heights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6.44335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0.666932082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6.44335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3604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