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4.204687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0.505904825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4.204687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12784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