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5.288945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0.673468162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5.288945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63318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