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1.29941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0.619357563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1.29941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37678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