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Lisburn Antrim BT28 2EL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0.551672217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4618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