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2014_ST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Pauls PP, Monasterevin, Kildare_OHMG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2.810453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42058.42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0.57945663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2.810453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43486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