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1.071908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0.647041069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1.071908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43264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