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Eden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6.001821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0.561318604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6.001821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9978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