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2.041927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0.776998845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2.041927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33380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