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0.948297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0.735062595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0.948297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60873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