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Beaumont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FT51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13.846834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0.553283966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13.846834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2428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