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1.299147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0.846518668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1.299147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4825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