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20 Roderick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3.463894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0.585905454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3.463894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5687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