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24, D24 F5EY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0.567918745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70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