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2.760603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0.536139147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2.760603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6429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