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2.259845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0.599661755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2.259845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16577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