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Orlynn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Lusk,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13.100754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0.414507914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13.100754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400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