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Hartfield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, Portadown,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0.562423095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5054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