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0.706918568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-42.58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-27.58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-22.58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2824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