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Lui na Greine  Scotstown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225.38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4.0956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86.36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0.609212163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4.0956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73051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