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Patrick Tierney Crescent Dundalk Louth A91 WEC7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3.20826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52.88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0.604085494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3.20826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68597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