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LAURENCES GROVE,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12.913247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3925.62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0.283596562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12.913247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00185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