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2.598178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0.554258295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2.598178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98600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