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Hillside, Hillsborough Old Road, Lisburn Antrim BT27 5QE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Walker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6.33375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2890.40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0.713695103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6.33375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21153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