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2.924294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0.585743762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2.924294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38788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