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Ashdene Wood  Old Dundonald Rd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MCA Building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Joinery Contractors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291.09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5.07761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1478.04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0.624837563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5.07761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8751702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