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Old Clare Grange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Whittens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3.26442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927.09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927.09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0.55044578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3.26442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-57.30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-52.30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-47.30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-42.30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-37.30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-32.30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-27.30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-22.30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244583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