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Cappaghfinn,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1.152694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0.978224501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1.152694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72622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