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ELMCASTLE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Dublin 24, Co. Dublin D24 EPC0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10.711784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2335.16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0.565212796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10.711784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9207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