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0.52025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0.723646875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0.52025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8280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