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Rosemount, Beaumount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Tolmac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1.131978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77.63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0.628758437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1.131978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9435353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