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Drayton Raynoldstown Village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3.925945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0.631638937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3.925945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96671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