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3.426185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0.6508919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3.426185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85422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