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2.513208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0.483546092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2.513208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4801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