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Fairfields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Mews, Lisburn,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WGK Homes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4.359645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0.79733626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4.359645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536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