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Quarry Road,  Cabra D07 PH64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0.441931652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56522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