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2.51893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80.30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550.43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0.768528174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2.51893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1096911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