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 Ballyfermot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7.191507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0.493665972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7.191507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6229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