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Liscappagh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Cappaghfinn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1.842996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0.780083315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1.842996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59778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