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Site_RRU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Great Connell Little Connel Newbridge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8338.83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6.220324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18868.60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0.552810362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6.220324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27275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