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7.355934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0.614523973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7.355934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5128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